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A8A4D" w14:textId="6E9CB3F9" w:rsidR="009F1C75" w:rsidRDefault="00AC6549" w:rsidP="00AC654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Design Team Peer Feedback Form: First-gen Prototype Presentations</w:t>
      </w:r>
    </w:p>
    <w:p w14:paraId="0CB15D05" w14:textId="0B4A46EF" w:rsidR="00AC6549" w:rsidRDefault="00AC6549" w:rsidP="00AC654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350"/>
        <w:gridCol w:w="1260"/>
        <w:gridCol w:w="1165"/>
      </w:tblGrid>
      <w:tr w:rsidR="00162FA0" w14:paraId="79E4491F" w14:textId="77777777" w:rsidTr="00162FA0">
        <w:tc>
          <w:tcPr>
            <w:tcW w:w="5575" w:type="dxa"/>
          </w:tcPr>
          <w:p w14:paraId="73897180" w14:textId="3623EE0D" w:rsidR="00162FA0" w:rsidRPr="00162FA0" w:rsidRDefault="00162FA0" w:rsidP="00AC65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62FA0">
              <w:rPr>
                <w:rFonts w:ascii="Times New Roman" w:hAnsi="Times New Roman" w:cs="Times New Roman"/>
                <w:b/>
                <w:bCs/>
              </w:rPr>
              <w:t>Did the design team…</w:t>
            </w:r>
          </w:p>
        </w:tc>
        <w:tc>
          <w:tcPr>
            <w:tcW w:w="3775" w:type="dxa"/>
            <w:gridSpan w:val="3"/>
          </w:tcPr>
          <w:p w14:paraId="2B94789F" w14:textId="6DA2D748" w:rsidR="00162FA0" w:rsidRPr="00162FA0" w:rsidRDefault="00162FA0" w:rsidP="00162F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FA0">
              <w:rPr>
                <w:rFonts w:ascii="Times New Roman" w:hAnsi="Times New Roman" w:cs="Times New Roman"/>
                <w:b/>
                <w:bCs/>
              </w:rPr>
              <w:t>Rating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62FA0">
              <w:rPr>
                <w:rFonts w:ascii="Times New Roman" w:hAnsi="Times New Roman" w:cs="Times New Roman"/>
              </w:rPr>
              <w:t>(circle one)</w:t>
            </w:r>
          </w:p>
        </w:tc>
      </w:tr>
      <w:tr w:rsidR="00AC6549" w14:paraId="3EFBB7E0" w14:textId="77777777" w:rsidTr="00162FA0">
        <w:tc>
          <w:tcPr>
            <w:tcW w:w="5575" w:type="dxa"/>
          </w:tcPr>
          <w:p w14:paraId="45915DBE" w14:textId="3E2EEF0B" w:rsidR="00AC6549" w:rsidRDefault="00162FA0" w:rsidP="00AC65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Clearly explain the main features of their design and the functions of those features?</w:t>
            </w:r>
          </w:p>
        </w:tc>
        <w:tc>
          <w:tcPr>
            <w:tcW w:w="1350" w:type="dxa"/>
            <w:vAlign w:val="center"/>
          </w:tcPr>
          <w:p w14:paraId="74C61351" w14:textId="22A981B6" w:rsidR="00AC6549" w:rsidRDefault="00162FA0" w:rsidP="00162F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Completely</w:t>
            </w:r>
          </w:p>
        </w:tc>
        <w:tc>
          <w:tcPr>
            <w:tcW w:w="1260" w:type="dxa"/>
            <w:vAlign w:val="center"/>
          </w:tcPr>
          <w:p w14:paraId="6DE00DB3" w14:textId="7D385CCE" w:rsidR="00AC6549" w:rsidRDefault="00162FA0" w:rsidP="00162F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1165" w:type="dxa"/>
            <w:vAlign w:val="center"/>
          </w:tcPr>
          <w:p w14:paraId="477A6EDC" w14:textId="25C29D22" w:rsidR="00AC6549" w:rsidRDefault="00162FA0" w:rsidP="00162F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at all</w:t>
            </w:r>
          </w:p>
        </w:tc>
      </w:tr>
      <w:tr w:rsidR="00162FA0" w14:paraId="14DEF283" w14:textId="77777777" w:rsidTr="00162FA0">
        <w:tc>
          <w:tcPr>
            <w:tcW w:w="5575" w:type="dxa"/>
          </w:tcPr>
          <w:p w14:paraId="6801B05D" w14:textId="480185D5" w:rsidR="00162FA0" w:rsidRDefault="00162FA0" w:rsidP="00162FA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 the results of their prototype tests and whether or not the prototype met the criteria?</w:t>
            </w:r>
          </w:p>
        </w:tc>
        <w:tc>
          <w:tcPr>
            <w:tcW w:w="1350" w:type="dxa"/>
            <w:vAlign w:val="center"/>
          </w:tcPr>
          <w:p w14:paraId="23D7D9B2" w14:textId="45FFACFF" w:rsidR="00162FA0" w:rsidRDefault="00162FA0" w:rsidP="00162F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Completely</w:t>
            </w:r>
          </w:p>
        </w:tc>
        <w:tc>
          <w:tcPr>
            <w:tcW w:w="1260" w:type="dxa"/>
            <w:vAlign w:val="center"/>
          </w:tcPr>
          <w:p w14:paraId="2AC74972" w14:textId="7C9C867A" w:rsidR="00162FA0" w:rsidRDefault="00162FA0" w:rsidP="00162F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1165" w:type="dxa"/>
            <w:vAlign w:val="center"/>
          </w:tcPr>
          <w:p w14:paraId="3A5974B4" w14:textId="1BE00057" w:rsidR="00162FA0" w:rsidRDefault="00162FA0" w:rsidP="00162F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at all</w:t>
            </w:r>
          </w:p>
        </w:tc>
      </w:tr>
      <w:tr w:rsidR="00162FA0" w14:paraId="1D79C289" w14:textId="77777777" w:rsidTr="00162FA0">
        <w:tc>
          <w:tcPr>
            <w:tcW w:w="5575" w:type="dxa"/>
          </w:tcPr>
          <w:p w14:paraId="2145B386" w14:textId="6C21C7D9" w:rsidR="00162FA0" w:rsidRDefault="00162FA0" w:rsidP="00162FA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on whether or not their prototype allowed end-users to maintain sterile field?</w:t>
            </w:r>
          </w:p>
        </w:tc>
        <w:tc>
          <w:tcPr>
            <w:tcW w:w="1350" w:type="dxa"/>
            <w:vAlign w:val="center"/>
          </w:tcPr>
          <w:p w14:paraId="0A04D348" w14:textId="177B026C" w:rsidR="00162FA0" w:rsidRDefault="00162FA0" w:rsidP="00162F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Completely</w:t>
            </w:r>
          </w:p>
        </w:tc>
        <w:tc>
          <w:tcPr>
            <w:tcW w:w="1260" w:type="dxa"/>
            <w:vAlign w:val="center"/>
          </w:tcPr>
          <w:p w14:paraId="762A1C16" w14:textId="65189B82" w:rsidR="00162FA0" w:rsidRDefault="00162FA0" w:rsidP="00162F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1165" w:type="dxa"/>
            <w:vAlign w:val="center"/>
          </w:tcPr>
          <w:p w14:paraId="48847B44" w14:textId="7C12C5DB" w:rsidR="00162FA0" w:rsidRDefault="00162FA0" w:rsidP="00162F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at all</w:t>
            </w:r>
          </w:p>
        </w:tc>
      </w:tr>
      <w:tr w:rsidR="00AC6549" w14:paraId="4F5DDE63" w14:textId="77777777" w:rsidTr="00D844A0">
        <w:tc>
          <w:tcPr>
            <w:tcW w:w="9350" w:type="dxa"/>
            <w:gridSpan w:val="4"/>
          </w:tcPr>
          <w:p w14:paraId="43CA9FB6" w14:textId="60976616" w:rsidR="00AC6549" w:rsidRPr="00162FA0" w:rsidRDefault="00AC6549" w:rsidP="00AC654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62FA0">
              <w:rPr>
                <w:rFonts w:ascii="Times New Roman" w:hAnsi="Times New Roman" w:cs="Times New Roman"/>
                <w:b/>
                <w:bCs/>
              </w:rPr>
              <w:t>Feedback for the design team: How could they improve their prototype?</w:t>
            </w:r>
          </w:p>
        </w:tc>
      </w:tr>
      <w:tr w:rsidR="00AC6549" w14:paraId="011B0CAF" w14:textId="77777777" w:rsidTr="00674CF4">
        <w:tc>
          <w:tcPr>
            <w:tcW w:w="9350" w:type="dxa"/>
            <w:gridSpan w:val="4"/>
          </w:tcPr>
          <w:p w14:paraId="09CB68AC" w14:textId="77777777" w:rsidR="00AC6549" w:rsidRDefault="00AC6549" w:rsidP="00AC654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23089F" w14:textId="77777777" w:rsidR="00AC6549" w:rsidRDefault="00AC6549" w:rsidP="00AC654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D5B443" w14:textId="77777777" w:rsidR="00AC6549" w:rsidRDefault="00AC6549" w:rsidP="00AC654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3DFE16E" w14:textId="77777777" w:rsidR="00162FA0" w:rsidRDefault="00162FA0" w:rsidP="00AC654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EB8D6B" w14:textId="77777777" w:rsidR="00162FA0" w:rsidRDefault="00162FA0" w:rsidP="00AC654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F17DA35" w14:textId="1ED816B3" w:rsidR="00162FA0" w:rsidRDefault="00162FA0" w:rsidP="00AC654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B90088E" w14:textId="77777777" w:rsidR="00AC6549" w:rsidRPr="00AC6549" w:rsidRDefault="00AC6549" w:rsidP="00AC6549">
      <w:pPr>
        <w:pStyle w:val="NoSpacing"/>
        <w:rPr>
          <w:rFonts w:ascii="Times New Roman" w:hAnsi="Times New Roman" w:cs="Times New Roman"/>
        </w:rPr>
      </w:pPr>
    </w:p>
    <w:sectPr w:rsidR="00AC6549" w:rsidRPr="00AC6549" w:rsidSect="0013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49"/>
    <w:rsid w:val="00134892"/>
    <w:rsid w:val="00162FA0"/>
    <w:rsid w:val="0017224F"/>
    <w:rsid w:val="00A079E1"/>
    <w:rsid w:val="00AC6549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549"/>
  </w:style>
  <w:style w:type="table" w:styleId="TableGrid">
    <w:name w:val="Table Grid"/>
    <w:basedOn w:val="TableNormal"/>
    <w:uiPriority w:val="39"/>
    <w:rsid w:val="00AC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549"/>
  </w:style>
  <w:style w:type="table" w:styleId="TableGrid">
    <w:name w:val="Table Grid"/>
    <w:basedOn w:val="TableNormal"/>
    <w:uiPriority w:val="39"/>
    <w:rsid w:val="00AC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Caroline Barnes</cp:lastModifiedBy>
  <cp:revision>2</cp:revision>
  <dcterms:created xsi:type="dcterms:W3CDTF">2020-09-03T18:45:00Z</dcterms:created>
  <dcterms:modified xsi:type="dcterms:W3CDTF">2020-09-03T18:45:00Z</dcterms:modified>
</cp:coreProperties>
</file>